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73325" w:rsidR="00C34772" w:rsidRPr="0026421F" w:rsidRDefault="004845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C4A6F" w:rsidR="00C34772" w:rsidRPr="00D339A1" w:rsidRDefault="004845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B0AD6" w:rsidR="002A7340" w:rsidRPr="00CD56BA" w:rsidRDefault="0048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FB1AF" w:rsidR="002A7340" w:rsidRPr="00CD56BA" w:rsidRDefault="0048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CA9E9" w:rsidR="002A7340" w:rsidRPr="00CD56BA" w:rsidRDefault="0048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B4B9B" w:rsidR="002A7340" w:rsidRPr="00CD56BA" w:rsidRDefault="0048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C630B" w:rsidR="002A7340" w:rsidRPr="00CD56BA" w:rsidRDefault="0048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49D18" w:rsidR="002A7340" w:rsidRPr="00CD56BA" w:rsidRDefault="0048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DB263" w:rsidR="002A7340" w:rsidRPr="00CD56BA" w:rsidRDefault="0048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B696B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4C34B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EE9C4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0BBD4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E6995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4862C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E44A3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7F8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508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B09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29B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53C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6FF13" w:rsidR="001835FB" w:rsidRPr="00586C39" w:rsidRDefault="004845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FF5A0" w:rsidR="001835FB" w:rsidRPr="00586C39" w:rsidRDefault="004845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4358A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EFA2E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0B3D9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99B76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467F9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FF557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72252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FAE24" w:rsidR="001835FB" w:rsidRPr="00586C39" w:rsidRDefault="004845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07C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070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DF7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591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3EB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C94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635F0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23584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226D5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26939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8E1CB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B7108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7F1D6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005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C0C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895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B60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ADA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C2C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556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49CB8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8D5B0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94E87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2CE7A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FD8AE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FA128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616D2" w:rsidR="009A6C64" w:rsidRPr="00730585" w:rsidRDefault="0048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D22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A78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EE70E" w:rsidR="001835FB" w:rsidRPr="00586C39" w:rsidRDefault="004845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7E3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863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669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633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588" w:rsidRPr="00B537C7" w:rsidRDefault="00484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5A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5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