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F85A0" w:rsidR="00C34772" w:rsidRPr="0026421F" w:rsidRDefault="00DF6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7C113" w:rsidR="00C34772" w:rsidRPr="00D339A1" w:rsidRDefault="00DF6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4756B" w:rsidR="002A7340" w:rsidRPr="00CD56BA" w:rsidRDefault="00DF6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F8707" w:rsidR="002A7340" w:rsidRPr="00CD56BA" w:rsidRDefault="00DF6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CEA22" w:rsidR="002A7340" w:rsidRPr="00CD56BA" w:rsidRDefault="00DF6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48520" w:rsidR="002A7340" w:rsidRPr="00CD56BA" w:rsidRDefault="00DF6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A03DF" w:rsidR="002A7340" w:rsidRPr="00CD56BA" w:rsidRDefault="00DF6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5858D" w:rsidR="002A7340" w:rsidRPr="00CD56BA" w:rsidRDefault="00DF6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A9C6C" w:rsidR="002A7340" w:rsidRPr="00CD56BA" w:rsidRDefault="00DF6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62279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5176B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7C086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68FFF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AC720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63578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078EC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56E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03C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19C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EEC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5BF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E20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BCD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9F4B2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DCC73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DE9B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66F04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E78B6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D08A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FDF58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D3D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936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1A1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D8B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9AE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532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813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7501F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C2597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E8A57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3CFF0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65110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BB073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FBDAB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9A6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ADA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E18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D09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097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D08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BFF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261A2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D9EE8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B9D11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12173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5ACDF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B001E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2E769" w:rsidR="009A6C64" w:rsidRPr="00730585" w:rsidRDefault="00DF6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83A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620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584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D24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5C9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076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46E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EC8" w:rsidRPr="00B537C7" w:rsidRDefault="00DF6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D7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6EC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