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FA704" w:rsidR="00C34772" w:rsidRPr="0026421F" w:rsidRDefault="00883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2F496" w:rsidR="00C34772" w:rsidRPr="00D339A1" w:rsidRDefault="00883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94A4E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24740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603AF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DDD8F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13C78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DF419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195E7" w:rsidR="002A7340" w:rsidRPr="00CD56BA" w:rsidRDefault="008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3765C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A8638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3037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FB7D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8906F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DC948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D9639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068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BD5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8E3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DA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9BD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FA0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905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CB379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7E00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7B3C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9EDB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C949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06B1F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6D93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2D88A" w:rsidR="001835FB" w:rsidRPr="00586C39" w:rsidRDefault="00883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A53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06E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172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D6B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A48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7E6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7DA65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1ACFB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08150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C5CE1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65FA1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29C73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3D1B3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22B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5E7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DBB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3CC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F68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8BB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0A1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CDCEA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25AE3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D4E3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FD5C4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DF70B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37920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FE097" w:rsidR="009A6C64" w:rsidRPr="00730585" w:rsidRDefault="008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3F1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5BE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E8B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8AA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B41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AA7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7E4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E8F" w:rsidRPr="00B537C7" w:rsidRDefault="00883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DA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E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