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1B7A8" w:rsidR="00C34772" w:rsidRPr="0026421F" w:rsidRDefault="000D6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E3366" w:rsidR="00C34772" w:rsidRPr="00D339A1" w:rsidRDefault="000D6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D1BF9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3AF75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AF1F9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21C2F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4799C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AF303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31B01" w:rsidR="002A7340" w:rsidRPr="00CD56BA" w:rsidRDefault="000D6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FC8C2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BD471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2F96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2ED69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774BA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D459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8E36E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597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1D2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C42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A84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5E3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147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9DF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B8811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432C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089A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9CB89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9FB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9C263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E92BA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EA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D7E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E8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252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8C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24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F9F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9F3C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58620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76280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393FB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B0EC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B34B6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B516B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AB3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723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AB2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CF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37A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1F8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F5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DCAA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0FF4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4192C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26181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E4DEE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599E3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E1ACF" w:rsidR="009A6C64" w:rsidRPr="00730585" w:rsidRDefault="000D6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664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EEE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69C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81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090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D79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747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37C" w:rsidRPr="00B537C7" w:rsidRDefault="000D6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B8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37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