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3FC0F" w:rsidR="00C34772" w:rsidRPr="0026421F" w:rsidRDefault="00124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6D49A" w:rsidR="00C34772" w:rsidRPr="00D339A1" w:rsidRDefault="00124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E15E5" w:rsidR="002A7340" w:rsidRPr="00CD56BA" w:rsidRDefault="001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2523E" w:rsidR="002A7340" w:rsidRPr="00CD56BA" w:rsidRDefault="001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929E5" w:rsidR="002A7340" w:rsidRPr="00CD56BA" w:rsidRDefault="001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C5C57" w:rsidR="002A7340" w:rsidRPr="00CD56BA" w:rsidRDefault="001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5FF97" w:rsidR="002A7340" w:rsidRPr="00CD56BA" w:rsidRDefault="001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DFE07" w:rsidR="002A7340" w:rsidRPr="00CD56BA" w:rsidRDefault="001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46EAD" w:rsidR="002A7340" w:rsidRPr="00CD56BA" w:rsidRDefault="001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C3BDC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F9E38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EA9FA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32485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4E817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8340A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5328A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129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599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B9C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CEB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861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167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0B8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D588A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51A1A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E93D3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B7C0C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29950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C33FC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D70F0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A6F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747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A01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2A2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083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328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65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549F4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5F05A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DDF04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B2EB6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27EED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E199E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F6F45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2CF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29A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164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BF2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C0F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978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C61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888B1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36738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C86BF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B6348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A0C82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5586C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72852" w:rsidR="009A6C64" w:rsidRPr="00730585" w:rsidRDefault="001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0CF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B8B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A21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CC1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ED1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DFB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2A9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B25" w:rsidRPr="00B537C7" w:rsidRDefault="00124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03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2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