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FE681" w:rsidR="00C34772" w:rsidRPr="0026421F" w:rsidRDefault="00210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E1221" w:rsidR="00C34772" w:rsidRPr="00D339A1" w:rsidRDefault="00210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84D19" w:rsidR="002A7340" w:rsidRPr="00CD56BA" w:rsidRDefault="0021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D2500" w:rsidR="002A7340" w:rsidRPr="00CD56BA" w:rsidRDefault="0021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329E9" w:rsidR="002A7340" w:rsidRPr="00CD56BA" w:rsidRDefault="0021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BAA8E" w:rsidR="002A7340" w:rsidRPr="00CD56BA" w:rsidRDefault="0021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33CD9" w:rsidR="002A7340" w:rsidRPr="00CD56BA" w:rsidRDefault="0021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F46F6" w:rsidR="002A7340" w:rsidRPr="00CD56BA" w:rsidRDefault="0021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F6CE3" w:rsidR="002A7340" w:rsidRPr="00CD56BA" w:rsidRDefault="00210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8E220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CA3C6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C24A7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FA87D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5EC84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E599A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0EA91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7DC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3CF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6D0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F96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F69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077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3A3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94759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C08D6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3F4D8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DE7F1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2195C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48B7D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AEC2F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30C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BD2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4F3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7C0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39A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81D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C8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6829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C7D53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6DDE4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CB806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8CCFD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1DD84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1F68C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CC6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8B87E" w:rsidR="001835FB" w:rsidRPr="00586C39" w:rsidRDefault="00210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B48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C9B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CE4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BF7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C15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4AC68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7FCB8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C4CD6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7068B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94CC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6A096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56915" w:rsidR="009A6C64" w:rsidRPr="00730585" w:rsidRDefault="00210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6C3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710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C7E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2F1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743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B59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D48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9C9" w:rsidRPr="00B537C7" w:rsidRDefault="00210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0A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C9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