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BC538" w:rsidR="00C34772" w:rsidRPr="0026421F" w:rsidRDefault="00CD1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86149" w:rsidR="00C34772" w:rsidRPr="00D339A1" w:rsidRDefault="00CD1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BD53A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D98AC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DAC11F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3923F4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518F9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38D87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C5D779" w:rsidR="002A7340" w:rsidRPr="00CD56BA" w:rsidRDefault="00CD1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B3607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62BA1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A41D7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1770D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E0CD7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807F3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5F7C5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47C4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48B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C90A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124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F7F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5E2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EFA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ADB1B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07125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3B9F4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50B3A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CBB98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7CF81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20B12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489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815A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1B6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C80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57B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03C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F88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DFBF5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F7704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FDF87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B9018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56102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EEBF8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312BB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7A3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5AD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F09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3BC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75F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2F6B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8A2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057F9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CF077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3ECF3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58DEE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BBBC6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8418B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F8D6C" w:rsidR="009A6C64" w:rsidRPr="00730585" w:rsidRDefault="00CD1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58B40" w:rsidR="001835FB" w:rsidRPr="00586C39" w:rsidRDefault="00CD14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1C9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5FD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2A5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F66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744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141B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4F3" w:rsidRPr="00B537C7" w:rsidRDefault="00CD1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245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4F3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