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9B562" w:rsidR="00C34772" w:rsidRPr="0026421F" w:rsidRDefault="00F51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7FC7B" w:rsidR="00C34772" w:rsidRPr="00D339A1" w:rsidRDefault="00F51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D9653" w:rsidR="002A7340" w:rsidRPr="00CD56BA" w:rsidRDefault="00F5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28D47" w:rsidR="002A7340" w:rsidRPr="00CD56BA" w:rsidRDefault="00F5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F40DF" w:rsidR="002A7340" w:rsidRPr="00CD56BA" w:rsidRDefault="00F5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64C8B" w:rsidR="002A7340" w:rsidRPr="00CD56BA" w:rsidRDefault="00F5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51878" w:rsidR="002A7340" w:rsidRPr="00CD56BA" w:rsidRDefault="00F5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F1CDA" w:rsidR="002A7340" w:rsidRPr="00CD56BA" w:rsidRDefault="00F5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7CBBF" w:rsidR="002A7340" w:rsidRPr="00CD56BA" w:rsidRDefault="00F51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11AF6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70617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BAF0F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BF28E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63536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2D886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6410A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43E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18A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7C9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4F7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437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94D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9E0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E2377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A1CE7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25EC5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8D863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DE4D7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3032A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6B9B9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337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3BC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0A1A2" w:rsidR="001835FB" w:rsidRPr="00586C39" w:rsidRDefault="00F51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215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0F0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D24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FE0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5266F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E1C6E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92F90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52192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47753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00EC7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F4103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054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5AB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2A6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5C7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24D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3AF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DF3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00CF7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13C8E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2CDA1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4F2B9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3DAB7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66B3C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B08B9" w:rsidR="009A6C64" w:rsidRPr="00730585" w:rsidRDefault="00F5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E36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CD3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781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093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A69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CAC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A89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B9D" w:rsidRPr="00B537C7" w:rsidRDefault="00F51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EA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B9D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