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4F9F6" w:rsidR="00C34772" w:rsidRPr="0026421F" w:rsidRDefault="00DD6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AF01A" w:rsidR="00C34772" w:rsidRPr="00D339A1" w:rsidRDefault="00DD6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1D28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93998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6F608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B693B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658BE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5E8B7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E364F" w:rsidR="002A7340" w:rsidRPr="00CD56BA" w:rsidRDefault="00DD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7970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B4253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8AF85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1DF36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685B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BB9D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F00C2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97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C3A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245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CC8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42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767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0B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0970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83F9B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EA441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EAEB6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49D49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6C949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86074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006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CED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A7AA6" w:rsidR="001835FB" w:rsidRPr="00586C39" w:rsidRDefault="00DD6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15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2B9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4B7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903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E0D0C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74B68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8002E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98C9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718C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D580B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DADEF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74E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4C2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BA1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C2E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EC8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788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678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0DF19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B1A53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6185D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635C6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12CD4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B142D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A7D45" w:rsidR="009A6C64" w:rsidRPr="00730585" w:rsidRDefault="00DD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80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DB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191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9BF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192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1F2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48F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004" w:rsidRPr="00B537C7" w:rsidRDefault="00DD6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2D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004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