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8E27A" w:rsidR="00C34772" w:rsidRPr="0026421F" w:rsidRDefault="00A37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E66B7" w:rsidR="00C34772" w:rsidRPr="00D339A1" w:rsidRDefault="00A37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59829" w:rsidR="002A7340" w:rsidRPr="00CD56BA" w:rsidRDefault="00A3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81A78" w:rsidR="002A7340" w:rsidRPr="00CD56BA" w:rsidRDefault="00A3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151CA" w:rsidR="002A7340" w:rsidRPr="00CD56BA" w:rsidRDefault="00A3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D61D2" w:rsidR="002A7340" w:rsidRPr="00CD56BA" w:rsidRDefault="00A3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BA1EA" w:rsidR="002A7340" w:rsidRPr="00CD56BA" w:rsidRDefault="00A3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E6D79" w:rsidR="002A7340" w:rsidRPr="00CD56BA" w:rsidRDefault="00A3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C45FA" w:rsidR="002A7340" w:rsidRPr="00CD56BA" w:rsidRDefault="00A3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C0F21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DDD29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11D93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5A308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37EB4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67B97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372A6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D45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A38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839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C0A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07A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01F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240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25BED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4992C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455E1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2D1F8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F4C09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0CB52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27883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D54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519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F79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E06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4E2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4EC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5EA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2EE44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73E35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6FD99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94912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9AB16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00FD0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4BD18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B8D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A39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BA0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502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541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B83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6F4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20472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E896C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4634B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D09C4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7C368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E1AAB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D73B6" w:rsidR="009A6C64" w:rsidRPr="00730585" w:rsidRDefault="00A3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153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A98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228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CA9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028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1E3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CAF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F5D" w:rsidRPr="00B537C7" w:rsidRDefault="00A37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455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F5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