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0DB82" w:rsidR="00C34772" w:rsidRPr="0026421F" w:rsidRDefault="00173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BA468" w:rsidR="00C34772" w:rsidRPr="00D339A1" w:rsidRDefault="00173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351A6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62474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CAED8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5D12E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E0FD4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0C098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E811F" w:rsidR="002A7340" w:rsidRPr="00CD56BA" w:rsidRDefault="0017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3801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A29BA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8DD7D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267FF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2E314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C4B0B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D5A7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C25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F7B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5BC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88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E37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D1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142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F4512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F299B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E4F5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FEA5E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6D84B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51717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0ACF5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994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F1275" w:rsidR="001835FB" w:rsidRPr="00586C39" w:rsidRDefault="00173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57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EEE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4C1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383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81A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2BDC8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52B3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EAEC2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9B44C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D0E5A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B8820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AAB46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78B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073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303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6BC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C72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21D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9A1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5988F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670A6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814A2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BAE1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5DD43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8E84D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14BAB" w:rsidR="009A6C64" w:rsidRPr="00730585" w:rsidRDefault="0017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A8C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C9B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C66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61E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610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4CF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0CB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10B" w:rsidRPr="00B537C7" w:rsidRDefault="00173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63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1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