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CE7ED" w:rsidR="00C34772" w:rsidRPr="0026421F" w:rsidRDefault="007A3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0672A" w:rsidR="00C34772" w:rsidRPr="00D339A1" w:rsidRDefault="007A3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251F6" w:rsidR="002A7340" w:rsidRPr="00CD56BA" w:rsidRDefault="007A3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B217A" w:rsidR="002A7340" w:rsidRPr="00CD56BA" w:rsidRDefault="007A3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E45EE" w:rsidR="002A7340" w:rsidRPr="00CD56BA" w:rsidRDefault="007A3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449B9" w:rsidR="002A7340" w:rsidRPr="00CD56BA" w:rsidRDefault="007A3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19541" w:rsidR="002A7340" w:rsidRPr="00CD56BA" w:rsidRDefault="007A3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5F50D" w:rsidR="002A7340" w:rsidRPr="00CD56BA" w:rsidRDefault="007A3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1998E" w:rsidR="002A7340" w:rsidRPr="00CD56BA" w:rsidRDefault="007A3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4FD76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D8FC6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A20D9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BF280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4B6F8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22B9F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E4914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C81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177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AEB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2DF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C2D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03C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64F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A4CA8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44EBF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F4B56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B1505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6EAEF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1B418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659F2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B82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DB9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A1C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237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FB9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6BC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55C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8A252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E42D7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996A9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ACFBF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6BC38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55160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5E079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7F4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71E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589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3081D" w:rsidR="001835FB" w:rsidRPr="00586C39" w:rsidRDefault="007A3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F90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F97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144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48698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52A6E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9F79C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F8577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A5CBC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B5E95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2F7E0" w:rsidR="009A6C64" w:rsidRPr="00730585" w:rsidRDefault="007A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C66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98E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CE1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028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448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85C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C27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E59" w:rsidRPr="00B537C7" w:rsidRDefault="007A3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27C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E5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