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009F0" w:rsidR="00C34772" w:rsidRPr="0026421F" w:rsidRDefault="00884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ED01D" w:rsidR="00C34772" w:rsidRPr="00D339A1" w:rsidRDefault="00884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E3B89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81549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0D320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60AFB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9874E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EE413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A6249" w:rsidR="002A7340" w:rsidRPr="00CD56BA" w:rsidRDefault="00884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112A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C55A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8FC85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15C1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CDFC4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7E6C1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57185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675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CE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C66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45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112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C60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5FD6A" w:rsidR="001835FB" w:rsidRPr="00586C39" w:rsidRDefault="00884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F7446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7BBCD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47FF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EF52D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0017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0A3BE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D9761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C8D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CA8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D4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93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D49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671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554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A409D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C014F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71EB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B7070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2F165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25E3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54D86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DBD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B1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638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554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394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94D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BD3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85250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E201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03706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FE83B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982A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582C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14A05" w:rsidR="009A6C64" w:rsidRPr="00730585" w:rsidRDefault="00884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AB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FF4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BD8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DC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05D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A85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16F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540" w:rsidRPr="00B537C7" w:rsidRDefault="00884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14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54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