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56071" w:rsidR="00C34772" w:rsidRPr="0026421F" w:rsidRDefault="00553B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6575D" w:rsidR="00C34772" w:rsidRPr="00D339A1" w:rsidRDefault="00553B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BBD49" w:rsidR="002A7340" w:rsidRPr="00CD56BA" w:rsidRDefault="00553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EC47F" w:rsidR="002A7340" w:rsidRPr="00CD56BA" w:rsidRDefault="00553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50676" w:rsidR="002A7340" w:rsidRPr="00CD56BA" w:rsidRDefault="00553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F8BCE" w:rsidR="002A7340" w:rsidRPr="00CD56BA" w:rsidRDefault="00553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EFAD1" w:rsidR="002A7340" w:rsidRPr="00CD56BA" w:rsidRDefault="00553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857F4" w:rsidR="002A7340" w:rsidRPr="00CD56BA" w:rsidRDefault="00553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0EF19" w:rsidR="002A7340" w:rsidRPr="00CD56BA" w:rsidRDefault="00553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EA949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A3615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3B45D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68BFB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A2B54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B39F5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7C673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12E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964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B21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50C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D25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B5C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4F6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92BB9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AF237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D9482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BAC56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48EF6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BB551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E336F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88EE8" w:rsidR="001835FB" w:rsidRPr="00586C39" w:rsidRDefault="00553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75FB8" w:rsidR="001835FB" w:rsidRPr="00586C39" w:rsidRDefault="00553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70B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F5B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D2E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7B2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7E3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201A5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DDEEF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6D44E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70FD8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E57A5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59E7F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AB612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604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E35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B54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79B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522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E23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77F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D5693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46E65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85F17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00DE1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5FFAB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975B1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F86BB" w:rsidR="009A6C64" w:rsidRPr="00730585" w:rsidRDefault="00553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F23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C03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4C9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147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E27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4DD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098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B3E" w:rsidRPr="00B537C7" w:rsidRDefault="00553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24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B3E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