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424E9" w:rsidR="00C34772" w:rsidRPr="0026421F" w:rsidRDefault="005A6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0A7BB" w:rsidR="00C34772" w:rsidRPr="00D339A1" w:rsidRDefault="005A6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5A9F3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E913E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7EDDF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CE990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9E8E4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3CDA5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8B783" w:rsidR="002A7340" w:rsidRPr="00CD56BA" w:rsidRDefault="005A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6464A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58106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B811C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65D0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DDC94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C8097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BEFA6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37F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376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4DC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BDE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3EF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DDA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57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F6207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3A14D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A0EA8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AC629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75FF8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479CE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36068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061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FF9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0F1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105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95F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1A5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642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CD32E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3E9EF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C87B0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343D4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FB5B0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5AD80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2BBCC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3D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243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E27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DF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9DA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E01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B75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C9DBE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A6BD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9495E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EE97C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1E8CE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85F3E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DB6F0" w:rsidR="009A6C64" w:rsidRPr="00730585" w:rsidRDefault="005A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C62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170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086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FEA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CE8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60C03" w:rsidR="001835FB" w:rsidRPr="00586C39" w:rsidRDefault="005A6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016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CE2" w:rsidRPr="00B537C7" w:rsidRDefault="005A6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F6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A6C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