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1A7E8" w:rsidR="00C34772" w:rsidRPr="0026421F" w:rsidRDefault="00D05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FFCCF" w:rsidR="00C34772" w:rsidRPr="00D339A1" w:rsidRDefault="00D05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BE8B1" w:rsidR="002A7340" w:rsidRPr="00CD56BA" w:rsidRDefault="00D0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E8A64" w:rsidR="002A7340" w:rsidRPr="00CD56BA" w:rsidRDefault="00D0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6720E" w:rsidR="002A7340" w:rsidRPr="00CD56BA" w:rsidRDefault="00D0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888C1" w:rsidR="002A7340" w:rsidRPr="00CD56BA" w:rsidRDefault="00D0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04947" w:rsidR="002A7340" w:rsidRPr="00CD56BA" w:rsidRDefault="00D0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3AB49" w:rsidR="002A7340" w:rsidRPr="00CD56BA" w:rsidRDefault="00D0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F804D" w:rsidR="002A7340" w:rsidRPr="00CD56BA" w:rsidRDefault="00D05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A7B7A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1A3B3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099D9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C9A1F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3EBCF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0BD51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D923E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FAB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1E4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B0F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153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A10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B76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019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F8DE9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986C8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E1C6E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B65E3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4A717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A39C2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65D32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401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48A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592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4FFE0" w:rsidR="001835FB" w:rsidRPr="00586C39" w:rsidRDefault="00D05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B04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6AD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22A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87E1A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7A755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2ACFB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6BE93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2C6AA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0032B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A8D66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A81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B24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315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A0A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C10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645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F5A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9AB14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C7412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E07E4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CB75C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4E26B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0C466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0D79F" w:rsidR="009A6C64" w:rsidRPr="00730585" w:rsidRDefault="00D0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50A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D8E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199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31B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EE3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B67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CC2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AF4" w:rsidRPr="00B537C7" w:rsidRDefault="00D05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57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AF4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