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108EA" w:rsidR="00C34772" w:rsidRPr="0026421F" w:rsidRDefault="007D1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99C8D" w:rsidR="00C34772" w:rsidRPr="00D339A1" w:rsidRDefault="007D1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1CAC3" w:rsidR="002A7340" w:rsidRPr="00CD56BA" w:rsidRDefault="007D1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AEDFB" w:rsidR="002A7340" w:rsidRPr="00CD56BA" w:rsidRDefault="007D1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E9D2E" w:rsidR="002A7340" w:rsidRPr="00CD56BA" w:rsidRDefault="007D1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E1EA2" w:rsidR="002A7340" w:rsidRPr="00CD56BA" w:rsidRDefault="007D1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3F1B0" w:rsidR="002A7340" w:rsidRPr="00CD56BA" w:rsidRDefault="007D1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AC086" w:rsidR="002A7340" w:rsidRPr="00CD56BA" w:rsidRDefault="007D1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7CC7D" w:rsidR="002A7340" w:rsidRPr="00CD56BA" w:rsidRDefault="007D1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3B86A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98D40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8D65F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A88BF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8E67E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01984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08095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688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C88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4BC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CD0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43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F92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1B2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24BB5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69AB4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6FAA9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9BA2F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427E4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8F47E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FDBE6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F1E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9CF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AD8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887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B2B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868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3D8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70AE1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4E785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F7978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FF6E9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D3C9F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8D5C9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3825C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8FF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2B1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3B7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004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B95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E67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CEC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BA3D4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A2966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53EA7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991C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39109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98ADD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FB705" w:rsidR="009A6C64" w:rsidRPr="00730585" w:rsidRDefault="007D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8EE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302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155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E8F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FC8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10D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D3A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4B7" w:rsidRPr="00B537C7" w:rsidRDefault="007D1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B20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