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DC03F" w:rsidR="00C34772" w:rsidRPr="0026421F" w:rsidRDefault="001D0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D3F16" w:rsidR="00C34772" w:rsidRPr="00D339A1" w:rsidRDefault="001D0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C3C55" w:rsidR="002A7340" w:rsidRPr="00CD56BA" w:rsidRDefault="001D0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C6B43" w:rsidR="002A7340" w:rsidRPr="00CD56BA" w:rsidRDefault="001D0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C2F31" w:rsidR="002A7340" w:rsidRPr="00CD56BA" w:rsidRDefault="001D0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5B4D6" w:rsidR="002A7340" w:rsidRPr="00CD56BA" w:rsidRDefault="001D0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36E11" w:rsidR="002A7340" w:rsidRPr="00CD56BA" w:rsidRDefault="001D0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B3258" w:rsidR="002A7340" w:rsidRPr="00CD56BA" w:rsidRDefault="001D0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8FBF2F" w:rsidR="002A7340" w:rsidRPr="00CD56BA" w:rsidRDefault="001D0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DD3C3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C5D01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FE731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92702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1B06E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62960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7173F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1A3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8CF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50B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A3B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A40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E22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39E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0B24C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D0609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8CF2E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2752B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D6C76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F7F87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E3819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504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D52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0E9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5E5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69E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C54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AFF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D10D5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1DAB5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53A8C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8C1E4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A080D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F359A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BC2D2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B81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030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3F1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2FD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3D9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7F7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DB7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2F483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8BAD9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4BFFD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B34F8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ED016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EC8F1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D4B14" w:rsidR="009A6C64" w:rsidRPr="00730585" w:rsidRDefault="001D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AF7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4DC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627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BDE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1A2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FAB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628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CB4" w:rsidRPr="00B537C7" w:rsidRDefault="001D0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2D8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CB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