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2A773" w:rsidR="00C34772" w:rsidRPr="0026421F" w:rsidRDefault="00850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FB4C8" w:rsidR="00C34772" w:rsidRPr="00D339A1" w:rsidRDefault="00850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A6522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D3F32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BC137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A43BF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513B8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1B92D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76135" w:rsidR="002A7340" w:rsidRPr="00CD56BA" w:rsidRDefault="00850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2777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5D612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D7FA5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CBA4D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1642C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2EC90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46876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FC0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5634E" w:rsidR="001835FB" w:rsidRPr="00586C39" w:rsidRDefault="0085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A1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3F5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CB6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07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59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E2EDE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90C76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1ECCF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CCDB1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CDCE0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29E9A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4545E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BF9BF" w:rsidR="001835FB" w:rsidRPr="00586C39" w:rsidRDefault="0085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6F600" w:rsidR="001835FB" w:rsidRPr="00586C39" w:rsidRDefault="00850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6BA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BF8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24D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B3C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68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A2E9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FA6D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6B39C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374F1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1B6F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45B09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FB4BC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76E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711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53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A13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640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525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568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09FC2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3A3C3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1932A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C55B1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3C68C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EFEA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9483E" w:rsidR="009A6C64" w:rsidRPr="00730585" w:rsidRDefault="0085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C1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E4E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799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04E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4CF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4ED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42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E5A" w:rsidRPr="00B537C7" w:rsidRDefault="0085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3E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E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