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EDCB5" w:rsidR="00C34772" w:rsidRPr="0026421F" w:rsidRDefault="005A1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F2102" w:rsidR="00C34772" w:rsidRPr="00D339A1" w:rsidRDefault="005A1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57321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A18DF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23D3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593A3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AA460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DCC33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D0E95" w:rsidR="002A7340" w:rsidRPr="00CD56BA" w:rsidRDefault="005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44434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9EC07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7A37E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0A74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C4574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62578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AC84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93C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0A2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E8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AC4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133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30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01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68B5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41267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7FA97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551EC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63B6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07931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FEBEF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EEC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2E1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563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4A8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444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63C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AF7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DF5B4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3C2EF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F310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E6975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07646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E0680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0F236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7BB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A34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17E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09D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64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2E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8CC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367EA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EBA8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C5263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E8A8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BDF3D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77426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C50E1" w:rsidR="009A6C64" w:rsidRPr="00730585" w:rsidRDefault="005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55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760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151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E5F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FF9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CD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772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130" w:rsidRPr="00B537C7" w:rsidRDefault="005A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42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A113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