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1A807" w:rsidR="00C34772" w:rsidRPr="0026421F" w:rsidRDefault="00BB66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C9905" w:rsidR="00C34772" w:rsidRPr="00D339A1" w:rsidRDefault="00BB66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69FB0E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81F694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7596E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D6319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FC3F9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C9469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A9E0CB" w:rsidR="002A7340" w:rsidRPr="00CD56BA" w:rsidRDefault="00BB66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E72D3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E108A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A2FD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614B8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1B880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ED42C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EACB9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7E0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D42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DC2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5C4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FE6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E61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4E8C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DB2A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FD993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DECA2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1255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CFB0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4A6F8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6058E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7CF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ABB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BD4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8ED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D95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651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FCB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9DC6C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F45A9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38661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9B604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BB0CD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75FD3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CCE4A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9E6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034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728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85F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A62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411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2D4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BF8BC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58E71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9A3A3E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BBB59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48E2E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49632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660F2" w:rsidR="009A6C64" w:rsidRPr="00730585" w:rsidRDefault="00BB6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234B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677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958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EF8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F70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2D8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1D8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65F" w:rsidRPr="00B537C7" w:rsidRDefault="00BB6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EE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65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