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CEC94" w:rsidR="0061148E" w:rsidRPr="00C61931" w:rsidRDefault="00340B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EA9E7" w:rsidR="0061148E" w:rsidRPr="00C61931" w:rsidRDefault="00340B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F9113" w:rsidR="00B87ED3" w:rsidRPr="00944D28" w:rsidRDefault="0034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10AFD" w:rsidR="00B87ED3" w:rsidRPr="00944D28" w:rsidRDefault="0034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7ABF9" w:rsidR="00B87ED3" w:rsidRPr="00944D28" w:rsidRDefault="0034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D24F5" w:rsidR="00B87ED3" w:rsidRPr="00944D28" w:rsidRDefault="0034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7A72D" w:rsidR="00B87ED3" w:rsidRPr="00944D28" w:rsidRDefault="0034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2613E" w:rsidR="00B87ED3" w:rsidRPr="00944D28" w:rsidRDefault="0034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0BC04" w:rsidR="00B87ED3" w:rsidRPr="00944D28" w:rsidRDefault="00340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8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B55A4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60D85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4EAB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97EBB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058E0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CACB6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1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9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A4D78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75D27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B6708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BE1AD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4D53C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FEAE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3F419" w:rsidR="00B87ED3" w:rsidRPr="00944D28" w:rsidRDefault="0034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91E33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1E836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CFD20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4A2C5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1B7D3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FD3F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CC526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6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E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7BBEB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D4AAB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74EBE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6DCEE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A503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F1D02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89916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259DD" w:rsidR="00B87ED3" w:rsidRPr="00944D28" w:rsidRDefault="0034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5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C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1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DC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2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0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B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