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D846" w:rsidR="0061148E" w:rsidRPr="00C61931" w:rsidRDefault="003C5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D9F0" w:rsidR="0061148E" w:rsidRPr="00C61931" w:rsidRDefault="003C5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56F96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9BF30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8BD41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21CCB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9E1F6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C55BE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47F3C" w:rsidR="00B87ED3" w:rsidRPr="00944D28" w:rsidRDefault="003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6675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71717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439C6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443B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BBA28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87007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B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9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B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B603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4A42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DE50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182E7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FB67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8A818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D0C3" w:rsidR="00B87ED3" w:rsidRPr="00944D28" w:rsidRDefault="003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2003" w:rsidR="00B87ED3" w:rsidRPr="00944D28" w:rsidRDefault="003C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D177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CF6B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4ED75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D95F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A168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101C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721A6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B51DE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D64F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F495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D458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BD1E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9ABF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C6778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D381" w:rsidR="00B87ED3" w:rsidRPr="00944D28" w:rsidRDefault="003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5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2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F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6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0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2024-06-18T05:06:00.0000000Z</dcterms:modified>
</coreProperties>
</file>