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55A35" w:rsidR="0061148E" w:rsidRPr="00C61931" w:rsidRDefault="00663B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DB7A" w:rsidR="0061148E" w:rsidRPr="00C61931" w:rsidRDefault="00663B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E8A8DB" w:rsidR="00B87ED3" w:rsidRPr="00944D28" w:rsidRDefault="006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07706" w:rsidR="00B87ED3" w:rsidRPr="00944D28" w:rsidRDefault="006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6A1ECE" w:rsidR="00B87ED3" w:rsidRPr="00944D28" w:rsidRDefault="006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371D56" w:rsidR="00B87ED3" w:rsidRPr="00944D28" w:rsidRDefault="006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D6A6C" w:rsidR="00B87ED3" w:rsidRPr="00944D28" w:rsidRDefault="006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117D2" w:rsidR="00B87ED3" w:rsidRPr="00944D28" w:rsidRDefault="006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A1202A" w:rsidR="00B87ED3" w:rsidRPr="00944D28" w:rsidRDefault="00663B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0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91DD4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C903D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38D1D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7830D0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CA408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E7A2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5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A0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97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5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9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EE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ABBC3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68B24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716D93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EAF4B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7DD33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DE59F2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65DAD" w:rsidR="00B87ED3" w:rsidRPr="00944D28" w:rsidRDefault="00663B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20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99811" w:rsidR="00B87ED3" w:rsidRPr="00944D28" w:rsidRDefault="0066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18512" w:rsidR="00B87ED3" w:rsidRPr="00944D28" w:rsidRDefault="00663B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7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D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4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3746E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99A90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A9FF33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26D428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B03183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11CB2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E5D85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6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B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5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8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6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04771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BD3CB1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9527A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15FBF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163E1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D50040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AD5A2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1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E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D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3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18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7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2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03EDB" w:rsidR="00B87ED3" w:rsidRPr="00944D28" w:rsidRDefault="00663B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8F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BA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7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17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25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1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8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4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F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2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7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3B5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2024-06-18T04:53:00.0000000Z</dcterms:modified>
</coreProperties>
</file>