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514F" w:rsidR="0061148E" w:rsidRPr="00C61931" w:rsidRDefault="00EF6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DC86" w:rsidR="0061148E" w:rsidRPr="00C61931" w:rsidRDefault="00EF6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061F4" w:rsidR="00B87ED3" w:rsidRPr="00944D28" w:rsidRDefault="00EF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A3A0B" w:rsidR="00B87ED3" w:rsidRPr="00944D28" w:rsidRDefault="00EF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E7FCD" w:rsidR="00B87ED3" w:rsidRPr="00944D28" w:rsidRDefault="00EF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CFCA7" w:rsidR="00B87ED3" w:rsidRPr="00944D28" w:rsidRDefault="00EF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40642" w:rsidR="00B87ED3" w:rsidRPr="00944D28" w:rsidRDefault="00EF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8CC1D" w:rsidR="00B87ED3" w:rsidRPr="00944D28" w:rsidRDefault="00EF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F8D98" w:rsidR="00B87ED3" w:rsidRPr="00944D28" w:rsidRDefault="00EF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80D11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D7F32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E350E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D18C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2347B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08159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6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A9FB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2FDA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0307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864F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F720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CFDB8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5B42" w:rsidR="00B87ED3" w:rsidRPr="00944D28" w:rsidRDefault="00E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E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5FDD6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552E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7E2D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1A63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6F383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CED9D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D48F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10D92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AD9F3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4E4A3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918C7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3816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01B8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4CB42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419EE" w:rsidR="00B87ED3" w:rsidRPr="00944D28" w:rsidRDefault="00E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8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53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4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7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A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A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2024-06-18T02:50:00.0000000Z</dcterms:modified>
</coreProperties>
</file>