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10B3" w:rsidR="0061148E" w:rsidRPr="00C61931" w:rsidRDefault="00204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D1CE" w:rsidR="0061148E" w:rsidRPr="00C61931" w:rsidRDefault="00204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86074" w:rsidR="00B87ED3" w:rsidRPr="00944D28" w:rsidRDefault="0020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D1CB1" w:rsidR="00B87ED3" w:rsidRPr="00944D28" w:rsidRDefault="0020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6B154" w:rsidR="00B87ED3" w:rsidRPr="00944D28" w:rsidRDefault="0020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C6A68" w:rsidR="00B87ED3" w:rsidRPr="00944D28" w:rsidRDefault="0020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B5282" w:rsidR="00B87ED3" w:rsidRPr="00944D28" w:rsidRDefault="0020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7906C" w:rsidR="00B87ED3" w:rsidRPr="00944D28" w:rsidRDefault="0020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094D8" w:rsidR="00B87ED3" w:rsidRPr="00944D28" w:rsidRDefault="0020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5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A5B1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9B32E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365B0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625FB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B2E8E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3042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B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1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40AE5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8AD1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CFE7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524EA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C57E2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2843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B4122" w:rsidR="00B87ED3" w:rsidRPr="00944D28" w:rsidRDefault="0020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63109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05AC9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6EBC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8C9ED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A072B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BA3B0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65ED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9D350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9512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5040C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3EDD5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691FB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CE26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C045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CDF18" w:rsidR="00B87ED3" w:rsidRPr="00944D28" w:rsidRDefault="0020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B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7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5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5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2024-06-18T01:27:00.0000000Z</dcterms:modified>
</coreProperties>
</file>