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B891" w:rsidR="0061148E" w:rsidRPr="00C61931" w:rsidRDefault="00031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4B40" w:rsidR="0061148E" w:rsidRPr="00C61931" w:rsidRDefault="00031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FBFE6" w:rsidR="00B87ED3" w:rsidRPr="00944D28" w:rsidRDefault="0003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C1C3D" w:rsidR="00B87ED3" w:rsidRPr="00944D28" w:rsidRDefault="0003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24391" w:rsidR="00B87ED3" w:rsidRPr="00944D28" w:rsidRDefault="0003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D9513" w:rsidR="00B87ED3" w:rsidRPr="00944D28" w:rsidRDefault="0003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608A6" w:rsidR="00B87ED3" w:rsidRPr="00944D28" w:rsidRDefault="0003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5EFAF" w:rsidR="00B87ED3" w:rsidRPr="00944D28" w:rsidRDefault="0003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87F6C" w:rsidR="00B87ED3" w:rsidRPr="00944D28" w:rsidRDefault="0003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5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8EF47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DDDBB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7FFA1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62957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EEAC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E1D88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C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72CBE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F8A09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F59FF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74CD6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1EAD1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21E6C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F618" w:rsidR="00B87ED3" w:rsidRPr="00944D28" w:rsidRDefault="0003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C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B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87516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15ED9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508E6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34A36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CFAB3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AC00E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5947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A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AFAA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B38E5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A59C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5AA4A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14EF2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33806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FAECA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7F95C" w:rsidR="00B87ED3" w:rsidRPr="00944D28" w:rsidRDefault="0003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4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0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5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9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4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B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0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7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