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0960A" w:rsidR="0061148E" w:rsidRPr="00C61931" w:rsidRDefault="00B93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D8107" w:rsidR="0061148E" w:rsidRPr="00C61931" w:rsidRDefault="00B93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1A3C8" w:rsidR="00B87ED3" w:rsidRPr="00944D28" w:rsidRDefault="00B9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635A0" w:rsidR="00B87ED3" w:rsidRPr="00944D28" w:rsidRDefault="00B9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8E17A" w:rsidR="00B87ED3" w:rsidRPr="00944D28" w:rsidRDefault="00B9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D91EF" w:rsidR="00B87ED3" w:rsidRPr="00944D28" w:rsidRDefault="00B9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3FB50" w:rsidR="00B87ED3" w:rsidRPr="00944D28" w:rsidRDefault="00B9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4CF89" w:rsidR="00B87ED3" w:rsidRPr="00944D28" w:rsidRDefault="00B9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CF761" w:rsidR="00B87ED3" w:rsidRPr="00944D28" w:rsidRDefault="00B9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B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1AD2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F8AC6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62180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8002F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D4CF4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3315D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A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7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2C6BB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11BF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CFADC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2948C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F4244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A9433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057A" w:rsidR="00B87ED3" w:rsidRPr="00944D28" w:rsidRDefault="00B9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9212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5A011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5DAFB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66822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B944E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B402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40A2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1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9C680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8E557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3E6F5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E54F3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F7C9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8B670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6E1F4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1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16DC" w:rsidR="00B87ED3" w:rsidRPr="00944D28" w:rsidRDefault="00B9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9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C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F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05474"/>
    <w:rsid w:val="00B249A5"/>
    <w:rsid w:val="00B318D0"/>
    <w:rsid w:val="00B87ED3"/>
    <w:rsid w:val="00B936E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2024-06-17T22:42:00.0000000Z</dcterms:modified>
</coreProperties>
</file>