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91D04" w:rsidR="0061148E" w:rsidRPr="00C61931" w:rsidRDefault="00AD04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520A0" w:rsidR="0061148E" w:rsidRPr="00C61931" w:rsidRDefault="00AD04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BE577" w:rsidR="00B87ED3" w:rsidRPr="00944D28" w:rsidRDefault="00AD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CAE5B" w:rsidR="00B87ED3" w:rsidRPr="00944D28" w:rsidRDefault="00AD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C9E38" w:rsidR="00B87ED3" w:rsidRPr="00944D28" w:rsidRDefault="00AD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CC8DC" w:rsidR="00B87ED3" w:rsidRPr="00944D28" w:rsidRDefault="00AD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744E2" w:rsidR="00B87ED3" w:rsidRPr="00944D28" w:rsidRDefault="00AD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C69D0" w:rsidR="00B87ED3" w:rsidRPr="00944D28" w:rsidRDefault="00AD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A5A92" w:rsidR="00B87ED3" w:rsidRPr="00944D28" w:rsidRDefault="00AD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17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8A8D8" w:rsidR="00B87ED3" w:rsidRPr="00944D28" w:rsidRDefault="00AD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44C74" w:rsidR="00B87ED3" w:rsidRPr="00944D28" w:rsidRDefault="00AD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E339D" w:rsidR="00B87ED3" w:rsidRPr="00944D28" w:rsidRDefault="00AD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E611E" w:rsidR="00B87ED3" w:rsidRPr="00944D28" w:rsidRDefault="00AD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9352F" w:rsidR="00B87ED3" w:rsidRPr="00944D28" w:rsidRDefault="00AD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A95F9" w:rsidR="00B87ED3" w:rsidRPr="00944D28" w:rsidRDefault="00AD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E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2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5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E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0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82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8FE5B" w:rsidR="00B87ED3" w:rsidRPr="00944D28" w:rsidRDefault="00AD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D3E8D" w:rsidR="00B87ED3" w:rsidRPr="00944D28" w:rsidRDefault="00AD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66E9C" w:rsidR="00B87ED3" w:rsidRPr="00944D28" w:rsidRDefault="00AD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01BD5" w:rsidR="00B87ED3" w:rsidRPr="00944D28" w:rsidRDefault="00AD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D5D45" w:rsidR="00B87ED3" w:rsidRPr="00944D28" w:rsidRDefault="00AD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EC642" w:rsidR="00B87ED3" w:rsidRPr="00944D28" w:rsidRDefault="00AD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C2054" w:rsidR="00B87ED3" w:rsidRPr="00944D28" w:rsidRDefault="00AD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2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5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E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F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8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0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D64DF" w:rsidR="00B87ED3" w:rsidRPr="00944D28" w:rsidRDefault="00AD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99CCE" w:rsidR="00B87ED3" w:rsidRPr="00944D28" w:rsidRDefault="00AD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0BA7B" w:rsidR="00B87ED3" w:rsidRPr="00944D28" w:rsidRDefault="00AD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8053E" w:rsidR="00B87ED3" w:rsidRPr="00944D28" w:rsidRDefault="00AD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82FCF" w:rsidR="00B87ED3" w:rsidRPr="00944D28" w:rsidRDefault="00AD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72F5F" w:rsidR="00B87ED3" w:rsidRPr="00944D28" w:rsidRDefault="00AD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E767C" w:rsidR="00B87ED3" w:rsidRPr="00944D28" w:rsidRDefault="00AD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3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1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E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D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E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1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4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AD4BE" w:rsidR="00B87ED3" w:rsidRPr="00944D28" w:rsidRDefault="00AD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9318C" w:rsidR="00B87ED3" w:rsidRPr="00944D28" w:rsidRDefault="00AD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13574" w:rsidR="00B87ED3" w:rsidRPr="00944D28" w:rsidRDefault="00AD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90760" w:rsidR="00B87ED3" w:rsidRPr="00944D28" w:rsidRDefault="00AD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EC5A1" w:rsidR="00B87ED3" w:rsidRPr="00944D28" w:rsidRDefault="00AD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8FD50" w:rsidR="00B87ED3" w:rsidRPr="00944D28" w:rsidRDefault="00AD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D94AD" w:rsidR="00B87ED3" w:rsidRPr="00944D28" w:rsidRDefault="00AD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0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E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C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C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0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A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D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80648" w:rsidR="00B87ED3" w:rsidRPr="00944D28" w:rsidRDefault="00AD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38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06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3D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CA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46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3C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5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A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0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D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7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A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E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BC8"/>
    <w:rsid w:val="00AB2AC7"/>
    <w:rsid w:val="00AD04F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2025-07-19T13:04:00.0000000Z</dcterms:modified>
</coreProperties>
</file>