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6CFE" w:rsidR="0061148E" w:rsidRPr="00C61931" w:rsidRDefault="00A53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BB80" w:rsidR="0061148E" w:rsidRPr="00C61931" w:rsidRDefault="00A53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694A8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2B58E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D0A83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00F97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A479E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48AE6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32B45" w:rsidR="00B87ED3" w:rsidRPr="00944D28" w:rsidRDefault="00A5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46D1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4BA94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33399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137D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58D25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106C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F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22FBB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8371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D04BB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3235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63DF2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987A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9C61" w:rsidR="00B87ED3" w:rsidRPr="00944D28" w:rsidRDefault="00A5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6CD4" w:rsidR="00B87ED3" w:rsidRPr="00944D28" w:rsidRDefault="00A5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37F1" w:rsidR="00B87ED3" w:rsidRPr="00944D28" w:rsidRDefault="00A5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AB32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6E28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609FB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F608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57B3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9A6C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4447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E1DEB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43E4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EF1E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67421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4382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0008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13CDD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1D403" w:rsidR="00B87ED3" w:rsidRPr="00944D28" w:rsidRDefault="00A5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5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0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F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539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