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778C" w:rsidR="0061148E" w:rsidRPr="00C61931" w:rsidRDefault="007344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4C55" w:rsidR="0061148E" w:rsidRPr="00C61931" w:rsidRDefault="007344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5D550" w:rsidR="00B87ED3" w:rsidRPr="00944D28" w:rsidRDefault="0073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FA3A9" w:rsidR="00B87ED3" w:rsidRPr="00944D28" w:rsidRDefault="0073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31825" w:rsidR="00B87ED3" w:rsidRPr="00944D28" w:rsidRDefault="0073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D04B4" w:rsidR="00B87ED3" w:rsidRPr="00944D28" w:rsidRDefault="0073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C5E36" w:rsidR="00B87ED3" w:rsidRPr="00944D28" w:rsidRDefault="0073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83F11" w:rsidR="00B87ED3" w:rsidRPr="00944D28" w:rsidRDefault="0073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F678A" w:rsidR="00B87ED3" w:rsidRPr="00944D28" w:rsidRDefault="0073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A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9ADD2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275D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58458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8678C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DB31E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FCF4A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492D" w:rsidR="00B87ED3" w:rsidRPr="00944D28" w:rsidRDefault="00734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2CE2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5310B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2945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367B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1ED3C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62F0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5A6B9" w:rsidR="00B87ED3" w:rsidRPr="00944D28" w:rsidRDefault="0073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8880" w:rsidR="00B87ED3" w:rsidRPr="00944D28" w:rsidRDefault="0073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A9D6" w:rsidR="00B87ED3" w:rsidRPr="00944D28" w:rsidRDefault="0073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57DA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6499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CEDE4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9AC3C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F3D56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1189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F025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3F46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31930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A3AD2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EEAE4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DC06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93C4B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1284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9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673DC" w:rsidR="00B87ED3" w:rsidRPr="00944D28" w:rsidRDefault="0073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7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C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D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D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42A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