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11F3" w:rsidR="0061148E" w:rsidRPr="00C61931" w:rsidRDefault="00E64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5F1C" w:rsidR="0061148E" w:rsidRPr="00C61931" w:rsidRDefault="00E64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B0049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54CED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E38E5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45B43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A4914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61B54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6E6E8" w:rsidR="00B87ED3" w:rsidRPr="00944D28" w:rsidRDefault="00E6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6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6A1CF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FF500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538F5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FE0D7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26CA6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B9D99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6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70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9F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D6007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78925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438D1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2B198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989B4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2DD79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48834" w:rsidR="00B87ED3" w:rsidRPr="00944D28" w:rsidRDefault="00E6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5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4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A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C5E3E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0546E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19C0E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3A1B5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467EF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C38D6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52292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4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C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F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4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A4B21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A4BE5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D8D90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F7250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F590B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CD458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98D9B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1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E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1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7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A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CDFC2" w:rsidR="00B87ED3" w:rsidRPr="00944D28" w:rsidRDefault="00E6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87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7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E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8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A0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FF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0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0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3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E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E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2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66D"/>
    <w:rsid w:val="00E14336"/>
    <w:rsid w:val="00E61917"/>
    <w:rsid w:val="00E647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2025-07-19T14:26:00.0000000Z</dcterms:modified>
</coreProperties>
</file>