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D63D" w:rsidR="0061148E" w:rsidRPr="00C61931" w:rsidRDefault="005554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D52C" w:rsidR="0061148E" w:rsidRPr="00C61931" w:rsidRDefault="005554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06C6A" w:rsidR="00B87ED3" w:rsidRPr="00944D28" w:rsidRDefault="005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C307D" w:rsidR="00B87ED3" w:rsidRPr="00944D28" w:rsidRDefault="005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F35AC" w:rsidR="00B87ED3" w:rsidRPr="00944D28" w:rsidRDefault="005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F982B" w:rsidR="00B87ED3" w:rsidRPr="00944D28" w:rsidRDefault="005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8128F" w:rsidR="00B87ED3" w:rsidRPr="00944D28" w:rsidRDefault="005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CB313" w:rsidR="00B87ED3" w:rsidRPr="00944D28" w:rsidRDefault="005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DB8A8" w:rsidR="00B87ED3" w:rsidRPr="00944D28" w:rsidRDefault="005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30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D228B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C996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15481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9119D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AC37B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C4FFF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3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5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A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5D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E540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F18C5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7A8B5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BE02C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BB39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B2040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26D1B" w:rsidR="00B87ED3" w:rsidRPr="00944D28" w:rsidRDefault="005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2D106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456D0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CB551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7B8EC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EE483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1125B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9BB07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9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4D7B" w:rsidR="00B87ED3" w:rsidRPr="00944D28" w:rsidRDefault="0055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AD794" w:rsidR="00B87ED3" w:rsidRPr="00944D28" w:rsidRDefault="0055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82B56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9DA72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B6153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62C5A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0EB0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9B267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86EE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D9771" w:rsidR="00B87ED3" w:rsidRPr="00944D28" w:rsidRDefault="005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F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5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5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E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4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2024-06-17T17:29:00.0000000Z</dcterms:modified>
</coreProperties>
</file>