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DD10" w:rsidR="0061148E" w:rsidRPr="00C61931" w:rsidRDefault="00A83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354B" w:rsidR="0061148E" w:rsidRPr="00C61931" w:rsidRDefault="00A83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3EF8A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F651E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CACA4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18CF1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F6B85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DE4E6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3201E" w:rsidR="00B87ED3" w:rsidRPr="00944D28" w:rsidRDefault="00A8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6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BB27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F195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BD63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09BD8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C492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49EE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2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12542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D070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B541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DA00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41EA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4AEAC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F705" w:rsidR="00B87ED3" w:rsidRPr="00944D28" w:rsidRDefault="00A8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E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FCBCD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7C9A9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0DC1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44CD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96C5F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3800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0DD8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8C6DB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F04E2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D3AE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8BEEA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EDD6D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2B59C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4CC2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B782" w:rsidR="00B87ED3" w:rsidRPr="00944D28" w:rsidRDefault="00A8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2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E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D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7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A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2024-06-17T16:30:00.0000000Z</dcterms:modified>
</coreProperties>
</file>