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08D9" w:rsidR="0061148E" w:rsidRPr="00C61931" w:rsidRDefault="00631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1824" w:rsidR="0061148E" w:rsidRPr="00C61931" w:rsidRDefault="00631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C15D8" w:rsidR="00B87ED3" w:rsidRPr="00944D28" w:rsidRDefault="0063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E8AE1" w:rsidR="00B87ED3" w:rsidRPr="00944D28" w:rsidRDefault="0063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AFF24" w:rsidR="00B87ED3" w:rsidRPr="00944D28" w:rsidRDefault="0063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286C4" w:rsidR="00B87ED3" w:rsidRPr="00944D28" w:rsidRDefault="0063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8F9E5" w:rsidR="00B87ED3" w:rsidRPr="00944D28" w:rsidRDefault="0063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1903D" w:rsidR="00B87ED3" w:rsidRPr="00944D28" w:rsidRDefault="0063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E5524" w:rsidR="00B87ED3" w:rsidRPr="00944D28" w:rsidRDefault="0063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5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B090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8731C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A954F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C8B8F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A5D0C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0D5A9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A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8A8F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5603E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6C5A7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33D55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91639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3B370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DC28" w:rsidR="00B87ED3" w:rsidRPr="00944D28" w:rsidRDefault="0063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9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A7D1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54284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289F4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DACB6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4044F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61A2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818EB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5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F449C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6CBD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F4A3A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D5BF6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00C4D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F5449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5DB0D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8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9D705" w:rsidR="00B87ED3" w:rsidRPr="00944D28" w:rsidRDefault="0063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2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F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4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4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A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6B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