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B70E" w:rsidR="0061148E" w:rsidRPr="00C61931" w:rsidRDefault="00746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218F9" w:rsidR="0061148E" w:rsidRPr="00C61931" w:rsidRDefault="00746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D0AB5" w:rsidR="00B87ED3" w:rsidRPr="00944D28" w:rsidRDefault="0074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D9D2D" w:rsidR="00B87ED3" w:rsidRPr="00944D28" w:rsidRDefault="0074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5F209" w:rsidR="00B87ED3" w:rsidRPr="00944D28" w:rsidRDefault="0074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E6B91" w:rsidR="00B87ED3" w:rsidRPr="00944D28" w:rsidRDefault="0074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ABACF" w:rsidR="00B87ED3" w:rsidRPr="00944D28" w:rsidRDefault="0074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9B64D" w:rsidR="00B87ED3" w:rsidRPr="00944D28" w:rsidRDefault="0074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D78DF" w:rsidR="00B87ED3" w:rsidRPr="00944D28" w:rsidRDefault="0074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5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B384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B3966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F02C8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FADCA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F78B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066F6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A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B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AAD3F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FEA3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A7A57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ED49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7C685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02948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54DD9" w:rsidR="00B87ED3" w:rsidRPr="00944D28" w:rsidRDefault="0074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4331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562A9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9321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582B8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15145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5DB9B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CB20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1E02" w:rsidR="00B87ED3" w:rsidRPr="00944D28" w:rsidRDefault="0074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78B5B" w:rsidR="00B87ED3" w:rsidRPr="00944D28" w:rsidRDefault="0074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C118" w:rsidR="00B87ED3" w:rsidRPr="00944D28" w:rsidRDefault="0074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BBB58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0F7D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583C6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195AA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22E83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C87C7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C06A1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F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6B3FE" w:rsidR="00B87ED3" w:rsidRPr="00944D28" w:rsidRDefault="0074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37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B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5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F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1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DF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A5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D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2025-07-18T23:52:00.0000000Z</dcterms:modified>
</coreProperties>
</file>