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8E3D5" w:rsidR="0061148E" w:rsidRPr="00C61931" w:rsidRDefault="00C45F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1F4EA" w:rsidR="0061148E" w:rsidRPr="00C61931" w:rsidRDefault="00C45F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B6A92" w:rsidR="00B87ED3" w:rsidRPr="00944D28" w:rsidRDefault="00C4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366F1" w:rsidR="00B87ED3" w:rsidRPr="00944D28" w:rsidRDefault="00C4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C1634" w:rsidR="00B87ED3" w:rsidRPr="00944D28" w:rsidRDefault="00C4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9C46B" w:rsidR="00B87ED3" w:rsidRPr="00944D28" w:rsidRDefault="00C4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B921C" w:rsidR="00B87ED3" w:rsidRPr="00944D28" w:rsidRDefault="00C4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A40E6" w:rsidR="00B87ED3" w:rsidRPr="00944D28" w:rsidRDefault="00C4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13AC4" w:rsidR="00B87ED3" w:rsidRPr="00944D28" w:rsidRDefault="00C4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D8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498A4" w:rsidR="00B87ED3" w:rsidRPr="00944D28" w:rsidRDefault="00C4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D5EF2" w:rsidR="00B87ED3" w:rsidRPr="00944D28" w:rsidRDefault="00C4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00B91" w:rsidR="00B87ED3" w:rsidRPr="00944D28" w:rsidRDefault="00C4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BC239" w:rsidR="00B87ED3" w:rsidRPr="00944D28" w:rsidRDefault="00C4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5A96C" w:rsidR="00B87ED3" w:rsidRPr="00944D28" w:rsidRDefault="00C4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9FAE3" w:rsidR="00B87ED3" w:rsidRPr="00944D28" w:rsidRDefault="00C4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6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0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0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8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1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A9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C3572" w:rsidR="00B87ED3" w:rsidRPr="00944D28" w:rsidRDefault="00C4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FAA94" w:rsidR="00B87ED3" w:rsidRPr="00944D28" w:rsidRDefault="00C4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B05C6" w:rsidR="00B87ED3" w:rsidRPr="00944D28" w:rsidRDefault="00C4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B7E12" w:rsidR="00B87ED3" w:rsidRPr="00944D28" w:rsidRDefault="00C4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3F09E" w:rsidR="00B87ED3" w:rsidRPr="00944D28" w:rsidRDefault="00C4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04AC8" w:rsidR="00B87ED3" w:rsidRPr="00944D28" w:rsidRDefault="00C4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AC08E" w:rsidR="00B87ED3" w:rsidRPr="00944D28" w:rsidRDefault="00C4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F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9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2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9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92C28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F69E3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7F107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D9FE5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D7196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9CFE9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9FBD5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F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E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6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B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9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E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79CC1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13C06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8DD8E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41F33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29160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C1E84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09135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5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F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B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C8557" w:rsidR="00B87ED3" w:rsidRPr="00944D28" w:rsidRDefault="00C4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7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02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B1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96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6E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20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0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2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B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3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F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F9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A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2024-06-17T12:22:00.0000000Z</dcterms:modified>
</coreProperties>
</file>