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1133" w:rsidR="0061148E" w:rsidRPr="00C61931" w:rsidRDefault="005B2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F3E8" w:rsidR="0061148E" w:rsidRPr="00C61931" w:rsidRDefault="005B2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78049" w:rsidR="00B87ED3" w:rsidRPr="00944D28" w:rsidRDefault="005B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87D0A" w:rsidR="00B87ED3" w:rsidRPr="00944D28" w:rsidRDefault="005B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E2D51" w:rsidR="00B87ED3" w:rsidRPr="00944D28" w:rsidRDefault="005B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6CE49" w:rsidR="00B87ED3" w:rsidRPr="00944D28" w:rsidRDefault="005B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DD2F3" w:rsidR="00B87ED3" w:rsidRPr="00944D28" w:rsidRDefault="005B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ADA0A" w:rsidR="00B87ED3" w:rsidRPr="00944D28" w:rsidRDefault="005B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6C190" w:rsidR="00B87ED3" w:rsidRPr="00944D28" w:rsidRDefault="005B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A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2B477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4056E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2AE3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4A8D3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D5C44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79C2F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F9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5EB94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CDC9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01C4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6BBAA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B608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47D04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7EFA4" w:rsidR="00B87ED3" w:rsidRPr="00944D28" w:rsidRDefault="005B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E419" w:rsidR="00B87ED3" w:rsidRPr="00944D28" w:rsidRDefault="005B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9D80" w:rsidR="00B87ED3" w:rsidRPr="00944D28" w:rsidRDefault="005B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79B49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7A7F9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FB9E4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5E6B9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E3871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440A2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83779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2F1E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06099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74051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C896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6222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CB2DC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8FB97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C90A4" w:rsidR="00B87ED3" w:rsidRPr="00944D28" w:rsidRDefault="005B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9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B6E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2024-06-17T11:26:00.0000000Z</dcterms:modified>
</coreProperties>
</file>