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AADB" w:rsidR="0061148E" w:rsidRPr="00C61931" w:rsidRDefault="00AC6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D261" w:rsidR="0061148E" w:rsidRPr="00C61931" w:rsidRDefault="00AC6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E0890" w:rsidR="00B87ED3" w:rsidRPr="00944D28" w:rsidRDefault="00AC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58994" w:rsidR="00B87ED3" w:rsidRPr="00944D28" w:rsidRDefault="00AC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AB1D0" w:rsidR="00B87ED3" w:rsidRPr="00944D28" w:rsidRDefault="00AC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A8338" w:rsidR="00B87ED3" w:rsidRPr="00944D28" w:rsidRDefault="00AC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8579C" w:rsidR="00B87ED3" w:rsidRPr="00944D28" w:rsidRDefault="00AC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474F7" w:rsidR="00B87ED3" w:rsidRPr="00944D28" w:rsidRDefault="00AC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5903B" w:rsidR="00B87ED3" w:rsidRPr="00944D28" w:rsidRDefault="00AC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8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9864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C3032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B45A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7749B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19E16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1E04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2291" w:rsidR="00B87ED3" w:rsidRPr="00944D28" w:rsidRDefault="00AC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B5203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4CC0B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DCB8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6432A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8A5FA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37EB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9652" w:rsidR="00B87ED3" w:rsidRPr="00944D28" w:rsidRDefault="00AC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C045" w:rsidR="00B87ED3" w:rsidRPr="00944D28" w:rsidRDefault="00AC6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3D8C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A5FA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A0B8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A61A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84EBC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21E63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533C9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E27D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3E88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FE757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1223E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134E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ACB7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E020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257B1" w:rsidR="00B87ED3" w:rsidRPr="00944D28" w:rsidRDefault="00AC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A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E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2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F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0D2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