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39D02" w:rsidR="0061148E" w:rsidRPr="00C61931" w:rsidRDefault="00711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56246" w:rsidR="0061148E" w:rsidRPr="00C61931" w:rsidRDefault="00711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24E8A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22BCC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2733D3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743B6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80219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C8B67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599A8" w:rsidR="00B87ED3" w:rsidRPr="00944D28" w:rsidRDefault="00711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C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323D3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8D189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8DCAD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5E561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355BC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78716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9D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2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B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6C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C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64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91BBE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387E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0737B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E7CA3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86B9D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97C86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AEF28" w:rsidR="00B87ED3" w:rsidRPr="00944D28" w:rsidRDefault="00711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0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A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5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A62B5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41E36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6B727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F0502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1237C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02DA7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8F9D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D2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F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ABAFC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C7BB3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E6C3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8E356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26C89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BE2C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3A88E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2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A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E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777E" w:rsidR="00B87ED3" w:rsidRPr="00944D28" w:rsidRDefault="00711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88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B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5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4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B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0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7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D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E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59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2024-06-17T08:54:00.0000000Z</dcterms:modified>
</coreProperties>
</file>