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0EA8" w:rsidR="0061148E" w:rsidRPr="00C61931" w:rsidRDefault="005D57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533B" w:rsidR="0061148E" w:rsidRPr="00C61931" w:rsidRDefault="005D5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DE408" w:rsidR="00B87ED3" w:rsidRPr="00944D28" w:rsidRDefault="005D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00AFF" w:rsidR="00B87ED3" w:rsidRPr="00944D28" w:rsidRDefault="005D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C7C7E" w:rsidR="00B87ED3" w:rsidRPr="00944D28" w:rsidRDefault="005D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233BF" w:rsidR="00B87ED3" w:rsidRPr="00944D28" w:rsidRDefault="005D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9B044" w:rsidR="00B87ED3" w:rsidRPr="00944D28" w:rsidRDefault="005D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2455C" w:rsidR="00B87ED3" w:rsidRPr="00944D28" w:rsidRDefault="005D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EC3A2" w:rsidR="00B87ED3" w:rsidRPr="00944D28" w:rsidRDefault="005D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1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623F3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5A0E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7619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165E6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3A6CA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0E4B8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999D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4BE6B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22417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7A4A1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438C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A312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449E4" w:rsidR="00B87ED3" w:rsidRPr="00944D28" w:rsidRDefault="005D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BE00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F88FD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FC037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35B2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307E0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837C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0122E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7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8B2D4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AA17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D823D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4DFA6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358A0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53E6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7D3D5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4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707F2" w:rsidR="00B87ED3" w:rsidRPr="00944D28" w:rsidRDefault="005D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4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2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E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2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75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