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0885" w:rsidR="0061148E" w:rsidRPr="00C61931" w:rsidRDefault="00B22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A6E9" w:rsidR="0061148E" w:rsidRPr="00C61931" w:rsidRDefault="00B22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2576E" w:rsidR="00B87ED3" w:rsidRPr="00944D28" w:rsidRDefault="00B2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125CD" w:rsidR="00B87ED3" w:rsidRPr="00944D28" w:rsidRDefault="00B2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5D0FB" w:rsidR="00B87ED3" w:rsidRPr="00944D28" w:rsidRDefault="00B2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88AAC" w:rsidR="00B87ED3" w:rsidRPr="00944D28" w:rsidRDefault="00B2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DDCFE" w:rsidR="00B87ED3" w:rsidRPr="00944D28" w:rsidRDefault="00B2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80D65" w:rsidR="00B87ED3" w:rsidRPr="00944D28" w:rsidRDefault="00B2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275B0" w:rsidR="00B87ED3" w:rsidRPr="00944D28" w:rsidRDefault="00B2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C67D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C4BCD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E4D12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EFEF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1C44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B4079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1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8AECF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1900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2E5EF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DE91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13177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FB0B2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15073" w:rsidR="00B87ED3" w:rsidRPr="00944D28" w:rsidRDefault="00B2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DE12D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44C6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77A6E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56E11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7AC38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3EEBF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DFFC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5C06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4CC4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13761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CFEE6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8548F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3BD60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D678E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B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90D6" w:rsidR="00B87ED3" w:rsidRPr="00944D28" w:rsidRDefault="00B2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F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E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2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9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D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05474"/>
    <w:rsid w:val="00B22E7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2024-06-17T01:21:00.0000000Z</dcterms:modified>
</coreProperties>
</file>