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C7A7" w:rsidR="0061148E" w:rsidRPr="00C61931" w:rsidRDefault="009E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854A" w:rsidR="0061148E" w:rsidRPr="00C61931" w:rsidRDefault="009E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24C3B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25273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55DBF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8FE4C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8144D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EB9D2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B6717" w:rsidR="00B87ED3" w:rsidRPr="00944D28" w:rsidRDefault="009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2496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6E40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502D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391AB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9A7D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E369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2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8030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B440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F1C1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CB8A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6BC8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909A8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AE39" w:rsidR="00B87ED3" w:rsidRPr="00944D28" w:rsidRDefault="009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A5114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BB82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DEBCD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DA87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0061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680D6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7329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7ED4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FE991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1147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0215A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9B22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CBE51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0C83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1B61" w:rsidR="00B87ED3" w:rsidRPr="00944D28" w:rsidRDefault="009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9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9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9E7E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2024-06-16T23:20:00.0000000Z</dcterms:modified>
</coreProperties>
</file>