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F45A" w:rsidR="0061148E" w:rsidRPr="00C61931" w:rsidRDefault="00271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439F" w:rsidR="0061148E" w:rsidRPr="00C61931" w:rsidRDefault="00271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DB852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A71EA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FB13F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B576B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0F307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0EBEB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A54E3" w:rsidR="00B87ED3" w:rsidRPr="00944D28" w:rsidRDefault="002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AE5F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9800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E6C2F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E9B07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51F6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6407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1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940D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75824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AC41F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35BB7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4917F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EA8F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8872" w:rsidR="00B87ED3" w:rsidRPr="00944D28" w:rsidRDefault="002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780BD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9DA71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C340A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BB1A8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3895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F9A8A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A578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3713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681C0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0A4E7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A4361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E5B8B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C29E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DCC31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F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771B8" w:rsidR="00B87ED3" w:rsidRPr="00944D28" w:rsidRDefault="002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3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E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3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2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2024-06-16T21:50:00.0000000Z</dcterms:modified>
</coreProperties>
</file>