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9652" w:rsidR="0061148E" w:rsidRPr="00C61931" w:rsidRDefault="00857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D97D" w:rsidR="0061148E" w:rsidRPr="00C61931" w:rsidRDefault="00857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80FFF" w:rsidR="00B87ED3" w:rsidRPr="00944D28" w:rsidRDefault="008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457CA" w:rsidR="00B87ED3" w:rsidRPr="00944D28" w:rsidRDefault="008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92027" w:rsidR="00B87ED3" w:rsidRPr="00944D28" w:rsidRDefault="008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ADD06" w:rsidR="00B87ED3" w:rsidRPr="00944D28" w:rsidRDefault="008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0F77C" w:rsidR="00B87ED3" w:rsidRPr="00944D28" w:rsidRDefault="008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B589F" w:rsidR="00B87ED3" w:rsidRPr="00944D28" w:rsidRDefault="008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7F6CE" w:rsidR="00B87ED3" w:rsidRPr="00944D28" w:rsidRDefault="008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E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77420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034A8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EA940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0C47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827CB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8AF71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1DD2" w:rsidR="00B87ED3" w:rsidRPr="00944D28" w:rsidRDefault="00857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F6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FAEF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8447C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39855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35764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F3DD6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CB5BF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83D2" w:rsidR="00B87ED3" w:rsidRPr="00944D28" w:rsidRDefault="008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4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6FAD2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6707D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BA79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0795D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45C03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53245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38EA3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1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4BDBE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CE85E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6014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EF508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D8E69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ACB49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9B6F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B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2C73" w:rsidR="00B87ED3" w:rsidRPr="00944D28" w:rsidRDefault="008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D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7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D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4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B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4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6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826"/>
    <w:rsid w:val="008348EC"/>
    <w:rsid w:val="00857D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2024-06-16T18:38:00.0000000Z</dcterms:modified>
</coreProperties>
</file>