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368C" w:rsidR="0061148E" w:rsidRPr="00C61931" w:rsidRDefault="008879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8A26" w:rsidR="0061148E" w:rsidRPr="00C61931" w:rsidRDefault="008879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CF094" w:rsidR="00B87ED3" w:rsidRPr="00944D28" w:rsidRDefault="0088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33C0C" w:rsidR="00B87ED3" w:rsidRPr="00944D28" w:rsidRDefault="0088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D68FD" w:rsidR="00B87ED3" w:rsidRPr="00944D28" w:rsidRDefault="0088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A00E1" w:rsidR="00B87ED3" w:rsidRPr="00944D28" w:rsidRDefault="0088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0C67A" w:rsidR="00B87ED3" w:rsidRPr="00944D28" w:rsidRDefault="0088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D3130" w:rsidR="00B87ED3" w:rsidRPr="00944D28" w:rsidRDefault="0088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1AF47" w:rsidR="00B87ED3" w:rsidRPr="00944D28" w:rsidRDefault="0088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1A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85F4F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486E0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18A46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B6F2F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F2B2B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BC863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6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D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6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2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8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4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5B0C8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B0A61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CF899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F26B5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BD062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3DFE8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759D3" w:rsidR="00B87ED3" w:rsidRPr="00944D28" w:rsidRDefault="008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C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1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1B8BC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825E7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7AED6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EB52F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4848A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5500F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EAB60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8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2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B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9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D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D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A5476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82479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E616F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7FC8F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26E05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45677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BC02E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7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C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C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0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6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8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7BD14" w:rsidR="00B87ED3" w:rsidRPr="00944D28" w:rsidRDefault="008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F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E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56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93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A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99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D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5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4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0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95A"/>
    <w:rsid w:val="008C2A62"/>
    <w:rsid w:val="00944D28"/>
    <w:rsid w:val="00AB2AC7"/>
    <w:rsid w:val="00AB4D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2025-07-18T04:46:00.0000000Z</dcterms:modified>
</coreProperties>
</file>