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615C" w:rsidR="0061148E" w:rsidRPr="00C61931" w:rsidRDefault="00593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5DA9" w:rsidR="0061148E" w:rsidRPr="00C61931" w:rsidRDefault="00593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BBECE" w:rsidR="00B87ED3" w:rsidRPr="00944D28" w:rsidRDefault="005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5E6B9" w:rsidR="00B87ED3" w:rsidRPr="00944D28" w:rsidRDefault="005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CC988" w:rsidR="00B87ED3" w:rsidRPr="00944D28" w:rsidRDefault="005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615C1" w:rsidR="00B87ED3" w:rsidRPr="00944D28" w:rsidRDefault="005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BCFE9" w:rsidR="00B87ED3" w:rsidRPr="00944D28" w:rsidRDefault="005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08F81" w:rsidR="00B87ED3" w:rsidRPr="00944D28" w:rsidRDefault="005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7093E" w:rsidR="00B87ED3" w:rsidRPr="00944D28" w:rsidRDefault="00593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2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5FBA3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E413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DD269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00672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77089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1C7DA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CC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D4578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4C6A2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70DCD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1E07A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2000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69239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32A79" w:rsidR="00B87ED3" w:rsidRPr="00944D28" w:rsidRDefault="0059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7E4DB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BBF0F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D485F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527D8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13157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55D1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9033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B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534E4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1031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2BD4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2F5B2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C58D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34D67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7EFB9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52B2E" w:rsidR="00B87ED3" w:rsidRPr="00944D28" w:rsidRDefault="0059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F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0D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0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0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2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6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A3B"/>
    <w:rsid w:val="004324DA"/>
    <w:rsid w:val="00456274"/>
    <w:rsid w:val="004A7085"/>
    <w:rsid w:val="004D505A"/>
    <w:rsid w:val="004F73F6"/>
    <w:rsid w:val="00507530"/>
    <w:rsid w:val="0059344B"/>
    <w:rsid w:val="005939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2024-06-16T13:35:00.0000000Z</dcterms:modified>
</coreProperties>
</file>