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37DC" w:rsidR="0061148E" w:rsidRPr="00C61931" w:rsidRDefault="008C1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DF41" w:rsidR="0061148E" w:rsidRPr="00C61931" w:rsidRDefault="008C1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C81AB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4C8D4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BD72D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4C8C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B1BCB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82051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EBD8D" w:rsidR="00B87ED3" w:rsidRPr="00944D28" w:rsidRDefault="008C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0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F9D2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47159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DC3E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9646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C984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5B071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0AC7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A4F4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F86F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ECCB4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109D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EC2B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4E99" w:rsidR="00B87ED3" w:rsidRPr="00944D28" w:rsidRDefault="008C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D601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72CE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3CA34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0426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326B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7C7B1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7DE8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08F2" w:rsidR="00B87ED3" w:rsidRPr="00944D28" w:rsidRDefault="008C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FF13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5DF4A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245B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9171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35AA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78E6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776B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412B" w:rsidR="00B87ED3" w:rsidRPr="00944D28" w:rsidRDefault="008C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C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0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FB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2025-07-17T22:52:00.0000000Z</dcterms:modified>
</coreProperties>
</file>