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7FCB4" w:rsidR="0061148E" w:rsidRPr="00C61931" w:rsidRDefault="00B21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F6F9" w:rsidR="0061148E" w:rsidRPr="00C61931" w:rsidRDefault="00B21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B0E1B" w:rsidR="00B87ED3" w:rsidRPr="00944D28" w:rsidRDefault="00B2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29E8A" w:rsidR="00B87ED3" w:rsidRPr="00944D28" w:rsidRDefault="00B2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32D9F" w:rsidR="00B87ED3" w:rsidRPr="00944D28" w:rsidRDefault="00B2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E9C77" w:rsidR="00B87ED3" w:rsidRPr="00944D28" w:rsidRDefault="00B2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1C0E7" w:rsidR="00B87ED3" w:rsidRPr="00944D28" w:rsidRDefault="00B2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9F1D3" w:rsidR="00B87ED3" w:rsidRPr="00944D28" w:rsidRDefault="00B2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22747" w:rsidR="00B87ED3" w:rsidRPr="00944D28" w:rsidRDefault="00B2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B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67BAB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4DFB4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A7D97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B8387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D703B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E1E53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2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3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6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0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1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0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46DA7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0A6CD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0968C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555A2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CB8E5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99057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7D32D" w:rsidR="00B87ED3" w:rsidRPr="00944D28" w:rsidRDefault="00B2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B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3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D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5C90B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8EBDD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312AE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B867E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FB5FD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72C71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6DC17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E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D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0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562B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8739B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10699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E8C27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F08F6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89D0D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9C629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3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3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15B72" w:rsidR="00B87ED3" w:rsidRPr="00944D28" w:rsidRDefault="00B2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A6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09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F0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68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9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32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D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3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3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5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D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AF2"/>
    <w:rsid w:val="008C2A62"/>
    <w:rsid w:val="00944D28"/>
    <w:rsid w:val="00AB2AC7"/>
    <w:rsid w:val="00B05474"/>
    <w:rsid w:val="00B2198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2024-06-16T10:09:00.0000000Z</dcterms:modified>
</coreProperties>
</file>