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11B6" w:rsidR="0061148E" w:rsidRPr="00C61931" w:rsidRDefault="00E37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2D99" w:rsidR="0061148E" w:rsidRPr="00C61931" w:rsidRDefault="00E37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F005B" w:rsidR="00B87ED3" w:rsidRPr="00944D28" w:rsidRDefault="00E3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B18FE" w:rsidR="00B87ED3" w:rsidRPr="00944D28" w:rsidRDefault="00E3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7F196" w:rsidR="00B87ED3" w:rsidRPr="00944D28" w:rsidRDefault="00E3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D2B5D" w:rsidR="00B87ED3" w:rsidRPr="00944D28" w:rsidRDefault="00E3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CF861" w:rsidR="00B87ED3" w:rsidRPr="00944D28" w:rsidRDefault="00E3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7B1CA" w:rsidR="00B87ED3" w:rsidRPr="00944D28" w:rsidRDefault="00E3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9232F" w:rsidR="00B87ED3" w:rsidRPr="00944D28" w:rsidRDefault="00E3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D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25FBC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E7455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705E7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2C42F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69445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87667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2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3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F7990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D95B1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30E33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A3DE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85035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328EE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EB84B" w:rsidR="00B87ED3" w:rsidRPr="00944D28" w:rsidRDefault="00E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047EE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0843F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3F88D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93F95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2CA50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E5DD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8D14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2E44D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930C1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05CA2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5AFBC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845BE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0245B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DD057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E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3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FEAAE" w:rsidR="00B87ED3" w:rsidRPr="00944D28" w:rsidRDefault="00E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A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A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D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9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A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47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2024-06-18T21:38:00.0000000Z</dcterms:modified>
</coreProperties>
</file>